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59569" w14:textId="77777777" w:rsidR="00D757E1" w:rsidRPr="007D328F" w:rsidRDefault="007D328F" w:rsidP="007D328F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แบบ บก.01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33"/>
      </w:tblGrid>
      <w:tr w:rsidR="00D757E1" w:rsidRPr="00206FC0" w14:paraId="1A11BC27" w14:textId="77777777" w:rsidTr="00D757E1">
        <w:tc>
          <w:tcPr>
            <w:tcW w:w="9833" w:type="dxa"/>
          </w:tcPr>
          <w:p w14:paraId="7EC1CE5C" w14:textId="77777777" w:rsidR="00D757E1" w:rsidRPr="00206FC0" w:rsidRDefault="00D757E1" w:rsidP="00D757E1">
            <w:pPr>
              <w:pStyle w:val="1"/>
              <w:jc w:val="center"/>
              <w:rPr>
                <w:rFonts w:ascii="TH SarabunIT๙" w:hAnsi="TH SarabunIT๙" w:cs="TH SarabunIT๙"/>
                <w:u w:val="single"/>
                <w:cs/>
              </w:rPr>
            </w:pPr>
            <w:r w:rsidRPr="00206FC0">
              <w:rPr>
                <w:rFonts w:ascii="TH SarabunIT๙" w:hAnsi="TH SarabunIT๙" w:cs="TH SarabunIT๙"/>
                <w:u w:val="single"/>
                <w:cs/>
              </w:rPr>
              <w:t>ตารางแสดงวงเงินงบประมาณที่ได้รับจัดสรรและราคากลางในการก่อสร้าง</w:t>
            </w:r>
          </w:p>
          <w:p w14:paraId="6C168AF1" w14:textId="77777777"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DD3291" w14:textId="77777777" w:rsidR="00D757E1" w:rsidRPr="009B522F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1.</w:t>
            </w:r>
            <w:r w:rsidRPr="009B522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ชื่อโครงการ  </w:t>
            </w:r>
          </w:p>
          <w:p w14:paraId="3BE9B79F" w14:textId="77777777" w:rsidR="00E11468" w:rsidRPr="009B522F" w:rsidRDefault="007509DD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B522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9B522F" w:rsidRPr="009B522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="009B522F" w:rsidRPr="009B52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ก่อสร้าง</w:t>
            </w:r>
            <w:r w:rsidR="009B522F" w:rsidRPr="009B522F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="009B522F" w:rsidRPr="009B52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คอนกรีตเสริมเหล็ก ถนนเลียบคลองชลประทานบริเวณประปาส่วนภูมิภาค เชื่อมเขตเทศบาลตำบลบางขนาก หมู่ที่ 10</w:t>
            </w:r>
          </w:p>
          <w:p w14:paraId="10362B87" w14:textId="77777777" w:rsidR="00E11468" w:rsidRPr="009B522F" w:rsidRDefault="00E11468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9308894" w14:textId="77777777" w:rsidR="00D757E1" w:rsidRPr="009B522F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B522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 วงเงินงบประมาณ</w:t>
            </w:r>
          </w:p>
          <w:p w14:paraId="25F44187" w14:textId="77777777" w:rsidR="00F17E3D" w:rsidRPr="00441A93" w:rsidRDefault="00554957" w:rsidP="00F17E3D">
            <w:pPr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41A93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 xml:space="preserve">   </w:t>
            </w:r>
            <w:r w:rsidRPr="009B52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เป็นเงินจำนวน</w:t>
            </w:r>
            <w:r w:rsidR="00D757E1" w:rsidRPr="009B52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17E3D" w:rsidRPr="009B522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  <w:r w:rsidR="00F17E3D" w:rsidRPr="009B522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,</w:t>
            </w:r>
            <w:r w:rsidR="00F17E3D" w:rsidRPr="009B522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541</w:t>
            </w:r>
            <w:r w:rsidR="00F17E3D" w:rsidRPr="009B522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,</w:t>
            </w:r>
            <w:r w:rsidR="00F17E3D" w:rsidRPr="009B522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  <w:r w:rsidR="00F17E3D" w:rsidRPr="009B522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00</w:t>
            </w:r>
            <w:r w:rsidR="00F17E3D" w:rsidRPr="009B522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บาท </w:t>
            </w:r>
            <w:r w:rsidR="00F17E3D" w:rsidRPr="009B522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(สองล้านห้าแสนสี่หมื่นหนึ่งพันสองร้อย</w:t>
            </w:r>
            <w:r w:rsidR="00F17E3D" w:rsidRPr="009B522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บาทถ้วน)</w:t>
            </w:r>
          </w:p>
          <w:p w14:paraId="26828E85" w14:textId="77777777" w:rsidR="00E926EB" w:rsidRPr="00441A93" w:rsidRDefault="00E926EB" w:rsidP="00D757E1">
            <w:pPr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79A239D0" w14:textId="77777777" w:rsidR="00D757E1" w:rsidRPr="009B522F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B522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 ลักษณะงานโดยสังเขป</w:t>
            </w:r>
          </w:p>
          <w:p w14:paraId="5F90D4ED" w14:textId="77777777" w:rsidR="00763898" w:rsidRPr="009B522F" w:rsidRDefault="007509DD" w:rsidP="00D757E1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B522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9B522F" w:rsidRPr="009B522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="009B522F" w:rsidRPr="009B52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ก่อสร้าง</w:t>
            </w:r>
            <w:r w:rsidR="009B522F" w:rsidRPr="009B522F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="009B522F" w:rsidRPr="009B522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คอนกรีตเสริมเหล็ก ถนนเลียบคลองชลประทานบริเวณประปาส่วนภูมิภาค เชื่อมเขตเทศบาลตำบลบางขนาก หมู่ที่ 10 </w:t>
            </w:r>
            <w:r w:rsidR="009B522F" w:rsidRPr="009B522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ผิว</w:t>
            </w:r>
            <w:r w:rsidR="009B522F" w:rsidRPr="009B52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จราจรกว้าง </w:t>
            </w:r>
            <w:r w:rsidR="009B522F" w:rsidRPr="009B52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4.00</w:t>
            </w:r>
            <w:r w:rsidR="009B522F" w:rsidRPr="009B52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เมตร</w:t>
            </w:r>
            <w:r w:rsidR="009B522F" w:rsidRPr="009B522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B522F" w:rsidRPr="009B522F">
              <w:rPr>
                <w:rFonts w:ascii="TH SarabunIT๙" w:hAnsi="TH SarabunIT๙" w:cs="TH SarabunIT๙"/>
                <w:sz w:val="32"/>
                <w:szCs w:val="32"/>
                <w:cs/>
              </w:rPr>
              <w:t>ยาว</w:t>
            </w:r>
            <w:r w:rsidR="009B522F" w:rsidRPr="009B522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824.00</w:t>
            </w:r>
            <w:r w:rsidR="009B522F" w:rsidRPr="009B52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เมตร </w:t>
            </w:r>
            <w:r w:rsidR="009B522F" w:rsidRPr="009B522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หนา 0.</w:t>
            </w:r>
            <w:r w:rsidR="009B522F" w:rsidRPr="009B522F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1</w:t>
            </w:r>
            <w:r w:rsidR="009B522F" w:rsidRPr="009B522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5 เมตร หรือมีพื้นที่</w:t>
            </w:r>
            <w:r w:rsidR="009B522F" w:rsidRPr="009B52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ไม่น้อยกว่า </w:t>
            </w:r>
            <w:r w:rsidR="009B522F" w:rsidRPr="009B52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3,296</w:t>
            </w:r>
            <w:r w:rsidR="009B522F" w:rsidRPr="009B52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ตารางเมตร </w:t>
            </w:r>
            <w:r w:rsidR="009B522F" w:rsidRPr="009B52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วงเงินงบประมาณ</w:t>
            </w:r>
            <w:r w:rsidR="009B522F" w:rsidRPr="009B52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9B522F" w:rsidRPr="009B522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  <w:r w:rsidR="009B522F" w:rsidRPr="009B522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,</w:t>
            </w:r>
            <w:r w:rsidR="009B522F" w:rsidRPr="009B522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541</w:t>
            </w:r>
            <w:r w:rsidR="009B522F" w:rsidRPr="009B522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,</w:t>
            </w:r>
            <w:r w:rsidR="009B522F" w:rsidRPr="009B522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  <w:r w:rsidR="009B522F" w:rsidRPr="009B522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00</w:t>
            </w:r>
            <w:r w:rsidR="009B522F" w:rsidRPr="009B522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="009B522F" w:rsidRPr="009B522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บาท </w:t>
            </w:r>
            <w:r w:rsidR="009B522F" w:rsidRPr="009B522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(สองล้านห้าแสนสี่หมื่นหนึ่งพันสองร้อย</w:t>
            </w:r>
            <w:r w:rsidR="009B522F" w:rsidRPr="009B522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บาทถ้วน)</w:t>
            </w:r>
          </w:p>
          <w:p w14:paraId="52456562" w14:textId="77777777" w:rsidR="009B522F" w:rsidRPr="009B522F" w:rsidRDefault="009B522F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B4F3FE9" w14:textId="154700C6" w:rsidR="00D757E1" w:rsidRPr="002D2CC5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B522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4. </w:t>
            </w:r>
            <w:r w:rsidRPr="009B522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ราคากลางคำนวณ</w:t>
            </w:r>
            <w:r w:rsidRPr="009B52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gramStart"/>
            <w:r w:rsidRPr="002D2CC5">
              <w:rPr>
                <w:rFonts w:ascii="TH SarabunIT๙" w:hAnsi="TH SarabunIT๙" w:cs="TH SarabunIT๙"/>
                <w:sz w:val="32"/>
                <w:szCs w:val="32"/>
                <w:cs/>
              </w:rPr>
              <w:t>ณ  วันที่</w:t>
            </w:r>
            <w:proofErr w:type="gramEnd"/>
            <w:r w:rsidR="00E21B4A" w:rsidRPr="002D2C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D2CC5" w:rsidRPr="002D2C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="00D0448F" w:rsidRPr="002D2CC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D2C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D2CC5" w:rsidRPr="002D2C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พฤษภาคม</w:t>
            </w:r>
            <w:r w:rsidR="0048600D" w:rsidRPr="002D2C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D2C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</w:t>
            </w:r>
            <w:r w:rsidR="004A0344" w:rsidRPr="002D2CC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9B522F" w:rsidRPr="002D2C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2D2CC5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2D2C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เป็นเงินจำนวน </w:t>
            </w:r>
            <w:r w:rsidR="009B522F" w:rsidRPr="002D2C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2,59</w:t>
            </w:r>
            <w:r w:rsidR="002D2CC5" w:rsidRPr="002D2C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9B522F" w:rsidRPr="002D2C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="002D2CC5" w:rsidRPr="002D2C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148</w:t>
            </w:r>
            <w:r w:rsidR="009B522F" w:rsidRPr="002D2C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.2</w:t>
            </w:r>
            <w:r w:rsidR="002D2CC5" w:rsidRPr="002D2C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7509DD" w:rsidRPr="002D2C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D2CC5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  <w:p w14:paraId="3A53A948" w14:textId="77777777" w:rsidR="00D757E1" w:rsidRPr="002D2CC5" w:rsidRDefault="00D757E1" w:rsidP="00D757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6920E9E" w14:textId="77777777" w:rsidR="00D757E1" w:rsidRPr="002D2CC5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D2C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5. บัญชีประมาณการราคากลางงาน   </w:t>
            </w:r>
          </w:p>
          <w:p w14:paraId="1C47869D" w14:textId="77777777" w:rsidR="00D757E1" w:rsidRPr="002D2CC5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2C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5.1  แบบ </w:t>
            </w:r>
            <w:proofErr w:type="spellStart"/>
            <w:r w:rsidRPr="002D2CC5">
              <w:rPr>
                <w:rFonts w:ascii="TH SarabunIT๙" w:hAnsi="TH SarabunIT๙" w:cs="TH SarabunIT๙"/>
                <w:sz w:val="32"/>
                <w:szCs w:val="32"/>
                <w:cs/>
              </w:rPr>
              <w:t>ปร</w:t>
            </w:r>
            <w:proofErr w:type="spellEnd"/>
            <w:r w:rsidRPr="002D2C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</w:p>
          <w:p w14:paraId="7F03E5E3" w14:textId="77777777" w:rsidR="00D757E1" w:rsidRPr="009B522F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B52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5.2  แบบ </w:t>
            </w:r>
            <w:proofErr w:type="spellStart"/>
            <w:r w:rsidRPr="009B522F">
              <w:rPr>
                <w:rFonts w:ascii="TH SarabunIT๙" w:hAnsi="TH SarabunIT๙" w:cs="TH SarabunIT๙"/>
                <w:sz w:val="32"/>
                <w:szCs w:val="32"/>
                <w:cs/>
              </w:rPr>
              <w:t>ปร</w:t>
            </w:r>
            <w:proofErr w:type="spellEnd"/>
            <w:r w:rsidRPr="009B522F">
              <w:rPr>
                <w:rFonts w:ascii="TH SarabunIT๙" w:hAnsi="TH SarabunIT๙" w:cs="TH SarabunIT๙"/>
                <w:sz w:val="32"/>
                <w:szCs w:val="32"/>
                <w:cs/>
              </w:rPr>
              <w:t>. 5</w:t>
            </w:r>
          </w:p>
          <w:p w14:paraId="53971FCA" w14:textId="77777777" w:rsidR="00D757E1" w:rsidRPr="00441A93" w:rsidRDefault="00D757E1" w:rsidP="00D757E1">
            <w:pPr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67AB58A1" w14:textId="77777777" w:rsidR="00D757E1" w:rsidRPr="009B522F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B522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6. รายชื่อคณะกรรมการกำหนดราคากลาง</w:t>
            </w:r>
          </w:p>
          <w:p w14:paraId="337406EF" w14:textId="77777777" w:rsidR="00D757E1" w:rsidRPr="009B522F" w:rsidRDefault="00D757E1" w:rsidP="00D757E1">
            <w:pPr>
              <w:tabs>
                <w:tab w:val="left" w:pos="3686"/>
                <w:tab w:val="left" w:pos="7797"/>
              </w:tabs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9B52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1. </w:t>
            </w:r>
            <w:r w:rsidRPr="009B522F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</w:t>
            </w:r>
            <w:r w:rsidR="00424089" w:rsidRPr="009B52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</w:t>
            </w:r>
            <w:proofErr w:type="spellStart"/>
            <w:r w:rsidR="00424089" w:rsidRPr="009B52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สุภ</w:t>
            </w:r>
            <w:proofErr w:type="spellEnd"/>
            <w:r w:rsidR="00424089" w:rsidRPr="009B52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รักษ์  นิลฉวี</w:t>
            </w:r>
            <w:r w:rsidR="00857900" w:rsidRPr="009B522F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</w:r>
            <w:r w:rsidR="001F494D" w:rsidRPr="009B522F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ตำแหน่ง</w:t>
            </w:r>
            <w:r w:rsidR="00424089" w:rsidRPr="009B52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ปลัดเทศบาลตำบลคลองแสนแสบ</w:t>
            </w:r>
            <w:r w:rsidRPr="009B522F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  <w:t>ประธานกรรมการ</w:t>
            </w:r>
          </w:p>
          <w:p w14:paraId="053ACEA0" w14:textId="77777777" w:rsidR="00D757E1" w:rsidRPr="009B522F" w:rsidRDefault="00D757E1" w:rsidP="00D757E1">
            <w:pPr>
              <w:tabs>
                <w:tab w:val="left" w:pos="3686"/>
                <w:tab w:val="left" w:pos="7797"/>
              </w:tabs>
              <w:ind w:left="720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9B522F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</w:t>
            </w:r>
            <w:r w:rsidRPr="009B522F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</w:r>
          </w:p>
          <w:p w14:paraId="3C1594C3" w14:textId="77777777" w:rsidR="00D757E1" w:rsidRPr="009B522F" w:rsidRDefault="00D757E1" w:rsidP="00D757E1">
            <w:pPr>
              <w:tabs>
                <w:tab w:val="left" w:pos="3686"/>
              </w:tabs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9B522F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       2.  </w:t>
            </w:r>
            <w:r w:rsidR="00424089" w:rsidRPr="009B52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นายบรรเจิด  กาลเจริญ</w:t>
            </w:r>
            <w:r w:rsidR="00424089" w:rsidRPr="009B522F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         </w:t>
            </w:r>
            <w:r w:rsidR="00424089" w:rsidRPr="009B52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</w:t>
            </w:r>
            <w:r w:rsidR="00424089" w:rsidRPr="009B522F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ผู้อำนวยการกองช่าง</w:t>
            </w:r>
            <w:r w:rsidRPr="009B522F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  <w:t xml:space="preserve"> </w:t>
            </w:r>
            <w:r w:rsidR="0048600D" w:rsidRPr="009B522F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     </w:t>
            </w:r>
            <w:r w:rsidR="00424089" w:rsidRPr="009B522F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         </w:t>
            </w:r>
            <w:r w:rsidRPr="009B522F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กรรมการ</w:t>
            </w:r>
          </w:p>
          <w:p w14:paraId="22F8BF01" w14:textId="77777777" w:rsidR="00D757E1" w:rsidRPr="009B522F" w:rsidRDefault="00D757E1" w:rsidP="00D757E1">
            <w:pPr>
              <w:tabs>
                <w:tab w:val="left" w:pos="3686"/>
              </w:tabs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9B522F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ab/>
            </w:r>
          </w:p>
          <w:p w14:paraId="3BC44BC0" w14:textId="77777777" w:rsidR="00D757E1" w:rsidRPr="009B522F" w:rsidRDefault="00D757E1" w:rsidP="00117218">
            <w:pPr>
              <w:tabs>
                <w:tab w:val="left" w:pos="3686"/>
                <w:tab w:val="left" w:pos="7797"/>
              </w:tabs>
              <w:ind w:firstLine="720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9B522F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3.  </w:t>
            </w:r>
            <w:r w:rsidR="00424089" w:rsidRPr="009B52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นายสมชาย  ยอดจันทร์          ตำแหน่งหัวหน้าสำนักปลัดเทศบาล</w:t>
            </w:r>
            <w:r w:rsidRPr="009B522F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  <w:t>กรรมการ</w:t>
            </w:r>
          </w:p>
          <w:p w14:paraId="749ADC0A" w14:textId="77777777" w:rsidR="00D757E1" w:rsidRPr="009B522F" w:rsidRDefault="00D757E1" w:rsidP="00D757E1">
            <w:pPr>
              <w:tabs>
                <w:tab w:val="left" w:pos="3686"/>
                <w:tab w:val="left" w:pos="7797"/>
              </w:tabs>
              <w:ind w:firstLine="720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9B522F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ab/>
            </w:r>
          </w:p>
          <w:p w14:paraId="73F85CEC" w14:textId="77777777" w:rsidR="00D757E1" w:rsidRPr="00206FC0" w:rsidRDefault="00D757E1">
            <w:pPr>
              <w:rPr>
                <w:rFonts w:ascii="TH SarabunIT๙" w:hAnsi="TH SarabunIT๙" w:cs="TH SarabunIT๙"/>
              </w:rPr>
            </w:pPr>
          </w:p>
        </w:tc>
      </w:tr>
    </w:tbl>
    <w:p w14:paraId="356BE5BB" w14:textId="77777777" w:rsidR="00D757E1" w:rsidRPr="00117218" w:rsidRDefault="00D757E1">
      <w:pPr>
        <w:rPr>
          <w:rFonts w:ascii="TH SarabunIT๙" w:hAnsi="TH SarabunIT๙" w:cs="TH SarabunIT๙"/>
        </w:rPr>
      </w:pPr>
    </w:p>
    <w:sectPr w:rsidR="00D757E1" w:rsidRPr="00117218" w:rsidSect="007D328F">
      <w:pgSz w:w="11906" w:h="16838"/>
      <w:pgMar w:top="709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7FCC"/>
    <w:rsid w:val="000415F3"/>
    <w:rsid w:val="000538BD"/>
    <w:rsid w:val="00062AEC"/>
    <w:rsid w:val="00084EF2"/>
    <w:rsid w:val="00086314"/>
    <w:rsid w:val="00117218"/>
    <w:rsid w:val="001D590A"/>
    <w:rsid w:val="001F494D"/>
    <w:rsid w:val="00206FC0"/>
    <w:rsid w:val="002411EF"/>
    <w:rsid w:val="00260C28"/>
    <w:rsid w:val="00267FCC"/>
    <w:rsid w:val="002D2CC5"/>
    <w:rsid w:val="002E5686"/>
    <w:rsid w:val="00357556"/>
    <w:rsid w:val="00366971"/>
    <w:rsid w:val="003B41B6"/>
    <w:rsid w:val="00405765"/>
    <w:rsid w:val="00424089"/>
    <w:rsid w:val="00441A93"/>
    <w:rsid w:val="0048600D"/>
    <w:rsid w:val="004A0344"/>
    <w:rsid w:val="00532A65"/>
    <w:rsid w:val="00554957"/>
    <w:rsid w:val="005930BF"/>
    <w:rsid w:val="007509DD"/>
    <w:rsid w:val="00763898"/>
    <w:rsid w:val="0076484B"/>
    <w:rsid w:val="007D328F"/>
    <w:rsid w:val="007D78F3"/>
    <w:rsid w:val="00810404"/>
    <w:rsid w:val="0081564E"/>
    <w:rsid w:val="008318BE"/>
    <w:rsid w:val="00835090"/>
    <w:rsid w:val="00857900"/>
    <w:rsid w:val="008B4529"/>
    <w:rsid w:val="008B4E91"/>
    <w:rsid w:val="008F2061"/>
    <w:rsid w:val="009162DE"/>
    <w:rsid w:val="00943916"/>
    <w:rsid w:val="009752CF"/>
    <w:rsid w:val="00995415"/>
    <w:rsid w:val="009B522F"/>
    <w:rsid w:val="00A62DD7"/>
    <w:rsid w:val="00A83810"/>
    <w:rsid w:val="00AF76D5"/>
    <w:rsid w:val="00B07655"/>
    <w:rsid w:val="00B822EB"/>
    <w:rsid w:val="00B8258D"/>
    <w:rsid w:val="00BA017B"/>
    <w:rsid w:val="00BF0F99"/>
    <w:rsid w:val="00CA5090"/>
    <w:rsid w:val="00CC1DA5"/>
    <w:rsid w:val="00CE5921"/>
    <w:rsid w:val="00D0448F"/>
    <w:rsid w:val="00D577C3"/>
    <w:rsid w:val="00D757E1"/>
    <w:rsid w:val="00D75AA6"/>
    <w:rsid w:val="00E11468"/>
    <w:rsid w:val="00E21B4A"/>
    <w:rsid w:val="00E262C6"/>
    <w:rsid w:val="00E87B89"/>
    <w:rsid w:val="00E926EB"/>
    <w:rsid w:val="00EB7270"/>
    <w:rsid w:val="00EC7222"/>
    <w:rsid w:val="00F1583F"/>
    <w:rsid w:val="00F1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671DE"/>
  <w15:docId w15:val="{A91FF988-9663-41F7-A86D-D67734888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7FCC"/>
    <w:pPr>
      <w:keepNext/>
      <w:spacing w:after="0" w:line="240" w:lineRule="auto"/>
      <w:outlineLvl w:val="0"/>
    </w:pPr>
    <w:rPr>
      <w:rFonts w:ascii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267FCC"/>
    <w:rPr>
      <w:rFonts w:ascii="TH SarabunPSK" w:hAnsi="TH SarabunPSK" w:cs="TH SarabunPSK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Klongsaensaeb-02</dc:creator>
  <cp:lastModifiedBy>Acer</cp:lastModifiedBy>
  <cp:revision>55</cp:revision>
  <cp:lastPrinted>2022-02-15T01:54:00Z</cp:lastPrinted>
  <dcterms:created xsi:type="dcterms:W3CDTF">2014-10-03T05:52:00Z</dcterms:created>
  <dcterms:modified xsi:type="dcterms:W3CDTF">2023-05-11T03:31:00Z</dcterms:modified>
</cp:coreProperties>
</file>